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90" w:rsidRDefault="00593332" w:rsidP="0059333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333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Порядку принятия решений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признании безнадежной  к 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взысканию задолженности по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платежам в местный бюджет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УТВЕРЖДАЮ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Руководитель 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администратора доходов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 ФИО</w:t>
      </w: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93332" w:rsidRDefault="00593332" w:rsidP="00593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B2746E" w:rsidRDefault="00B2746E" w:rsidP="005933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332">
        <w:rPr>
          <w:rFonts w:ascii="Times New Roman" w:hAnsi="Times New Roman" w:cs="Times New Roman"/>
          <w:sz w:val="28"/>
          <w:szCs w:val="28"/>
        </w:rPr>
        <w:t>АКТ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93332">
        <w:rPr>
          <w:rFonts w:ascii="Times New Roman" w:hAnsi="Times New Roman" w:cs="Times New Roman"/>
          <w:sz w:val="24"/>
          <w:szCs w:val="24"/>
        </w:rPr>
        <w:t xml:space="preserve">о признании безнадежной </w:t>
      </w:r>
      <w:r>
        <w:rPr>
          <w:rFonts w:ascii="Times New Roman" w:hAnsi="Times New Roman" w:cs="Times New Roman"/>
          <w:sz w:val="24"/>
          <w:szCs w:val="24"/>
        </w:rPr>
        <w:t>к взысканию задолженности по платежам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бюджет сельского поселения ____________________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Челно-Вершинский Самарской области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«__»__________20__г.                                                                                                      №_____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93332" w:rsidRPr="00D7114C" w:rsidRDefault="00593332" w:rsidP="00593332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7114C">
        <w:rPr>
          <w:rFonts w:ascii="Times New Roman" w:hAnsi="Times New Roman" w:cs="Times New Roman"/>
          <w:sz w:val="18"/>
          <w:szCs w:val="18"/>
        </w:rPr>
        <w:t>(полное наименование организации, фамилия, имя, отчество физического лица)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593332" w:rsidRPr="00D7114C" w:rsidRDefault="00593332" w:rsidP="00593332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7114C">
        <w:rPr>
          <w:rFonts w:ascii="Times New Roman" w:hAnsi="Times New Roman" w:cs="Times New Roman"/>
          <w:sz w:val="18"/>
          <w:szCs w:val="18"/>
        </w:rPr>
        <w:t>(ИНН, ОГРН, КПП)</w:t>
      </w:r>
    </w:p>
    <w:p w:rsidR="00593332" w:rsidRDefault="00593332" w:rsidP="0059333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платеже, по которому возникла задолженность 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(КДБ и его полное наименование)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задолженности ____________________________________рублей__________копеек,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 основной долг - ______________________________рублей__________копеек,</w:t>
      </w:r>
    </w:p>
    <w:p w:rsidR="00593332" w:rsidRDefault="00593332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пени - _________________________________________________рублей</w:t>
      </w:r>
      <w:r w:rsidR="00712AD0">
        <w:rPr>
          <w:rFonts w:ascii="Times New Roman" w:hAnsi="Times New Roman" w:cs="Times New Roman"/>
          <w:sz w:val="24"/>
          <w:szCs w:val="24"/>
        </w:rPr>
        <w:t>__________копеек,</w:t>
      </w:r>
    </w:p>
    <w:p w:rsidR="000D6FD8" w:rsidRDefault="000D6FD8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штрафы - ______________________________________________рублей__________копеек,</w:t>
      </w:r>
    </w:p>
    <w:p w:rsidR="000D6FD8" w:rsidRDefault="000D6FD8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</w:t>
      </w:r>
      <w:r w:rsidR="000D4D3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0D4D31" w:rsidRPr="00D7114C" w:rsidRDefault="000D4D31" w:rsidP="0059333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7114C">
        <w:rPr>
          <w:rFonts w:ascii="Times New Roman" w:hAnsi="Times New Roman" w:cs="Times New Roman"/>
          <w:sz w:val="18"/>
          <w:szCs w:val="18"/>
        </w:rPr>
        <w:t xml:space="preserve">                                          (указываются конкретные документы с указанием реквизитов)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«___»________________20__г.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/_________________/____________________________</w:t>
      </w:r>
    </w:p>
    <w:p w:rsidR="00B2746E" w:rsidRPr="00B2746E" w:rsidRDefault="00B2746E" w:rsidP="0059333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(подпись)                                     (И.О.Фамилия)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             /_________________/_____________________________</w:t>
      </w:r>
    </w:p>
    <w:p w:rsidR="00B2746E" w:rsidRPr="00B2746E" w:rsidRDefault="00B2746E" w:rsidP="00B2746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(подпись)                                     (И.О.Фамилия)</w:t>
      </w:r>
    </w:p>
    <w:p w:rsidR="00B2746E" w:rsidRDefault="00B2746E" w:rsidP="00B27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____________________/_________________/_____________________________</w:t>
      </w:r>
    </w:p>
    <w:p w:rsidR="00B2746E" w:rsidRPr="00B2746E" w:rsidRDefault="00B2746E" w:rsidP="00B2746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(подпись)                                     (И.О.Фамилия)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3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Порядку принятия решений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признании безнадежной  к 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взысканию задолженности по</w:t>
      </w: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платежам в местный бюджет</w:t>
      </w:r>
    </w:p>
    <w:p w:rsidR="00B2746E" w:rsidRDefault="00B2746E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114C" w:rsidRDefault="00D7114C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114C" w:rsidRPr="00D7114C" w:rsidRDefault="00D7114C" w:rsidP="00D711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114C">
        <w:rPr>
          <w:rFonts w:ascii="Times New Roman" w:hAnsi="Times New Roman" w:cs="Times New Roman"/>
          <w:sz w:val="28"/>
          <w:szCs w:val="28"/>
        </w:rPr>
        <w:t>РЕЕСТР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списанной задолженности по неналоговым доходам бюджета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______________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Челно-Вершинский Самарской области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_________год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7114C">
        <w:rPr>
          <w:rFonts w:ascii="Times New Roman" w:hAnsi="Times New Roman" w:cs="Times New Roman"/>
          <w:sz w:val="18"/>
          <w:szCs w:val="18"/>
        </w:rPr>
        <w:t>(администратор доходов)</w:t>
      </w:r>
    </w:p>
    <w:p w:rsidR="00D7114C" w:rsidRDefault="00D7114C" w:rsidP="00D7114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7114C" w:rsidRDefault="00D7114C" w:rsidP="00D711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Style w:val="a3"/>
        <w:tblW w:w="0" w:type="auto"/>
        <w:tblLayout w:type="fixed"/>
        <w:tblLook w:val="04A0"/>
      </w:tblPr>
      <w:tblGrid>
        <w:gridCol w:w="482"/>
        <w:gridCol w:w="1186"/>
        <w:gridCol w:w="1559"/>
        <w:gridCol w:w="709"/>
        <w:gridCol w:w="1275"/>
        <w:gridCol w:w="1418"/>
        <w:gridCol w:w="992"/>
        <w:gridCol w:w="851"/>
        <w:gridCol w:w="1099"/>
      </w:tblGrid>
      <w:tr w:rsidR="00D7114C" w:rsidTr="00B06B14">
        <w:tc>
          <w:tcPr>
            <w:tcW w:w="482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86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признания задолженности и безнадежной</w:t>
            </w:r>
          </w:p>
        </w:tc>
        <w:tc>
          <w:tcPr>
            <w:tcW w:w="1559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(ИНН/КПП), ФИО физического лица (ИНН при наличии)</w:t>
            </w:r>
          </w:p>
        </w:tc>
        <w:tc>
          <w:tcPr>
            <w:tcW w:w="709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275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возникновения задолженности</w:t>
            </w:r>
          </w:p>
        </w:tc>
        <w:tc>
          <w:tcPr>
            <w:tcW w:w="1418" w:type="dxa"/>
            <w:vMerge w:val="restart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списанной задолженности, всего</w:t>
            </w:r>
          </w:p>
        </w:tc>
        <w:tc>
          <w:tcPr>
            <w:tcW w:w="2942" w:type="dxa"/>
            <w:gridSpan w:val="3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7114C" w:rsidTr="00B06B14">
        <w:tc>
          <w:tcPr>
            <w:tcW w:w="482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851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</w:t>
            </w:r>
          </w:p>
        </w:tc>
        <w:tc>
          <w:tcPr>
            <w:tcW w:w="109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</w:t>
            </w:r>
          </w:p>
        </w:tc>
      </w:tr>
      <w:tr w:rsidR="00D7114C" w:rsidTr="00B06B14">
        <w:tc>
          <w:tcPr>
            <w:tcW w:w="48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14C" w:rsidTr="00B06B14">
        <w:tc>
          <w:tcPr>
            <w:tcW w:w="48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7114C" w:rsidRDefault="00D7114C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14" w:rsidTr="003A6E15">
        <w:tc>
          <w:tcPr>
            <w:tcW w:w="3227" w:type="dxa"/>
            <w:gridSpan w:val="3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B06B14" w:rsidRDefault="00B06B14" w:rsidP="00D71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14C" w:rsidRPr="00D7114C" w:rsidRDefault="00D7114C" w:rsidP="00D711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2746E" w:rsidRPr="00B2746E" w:rsidRDefault="00B2746E" w:rsidP="00D711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2AD0" w:rsidRDefault="0038178F" w:rsidP="00593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   _________________________________</w:t>
      </w:r>
    </w:p>
    <w:p w:rsidR="0038178F" w:rsidRPr="0038178F" w:rsidRDefault="0038178F" w:rsidP="0059333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8178F">
        <w:rPr>
          <w:rFonts w:ascii="Times New Roman" w:hAnsi="Times New Roman" w:cs="Times New Roman"/>
          <w:sz w:val="20"/>
          <w:szCs w:val="20"/>
        </w:rPr>
        <w:t>МП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(подпись)                                                          (Ф.И.О.)</w:t>
      </w:r>
    </w:p>
    <w:p w:rsidR="00593332" w:rsidRDefault="00593332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3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Порядку принятия решений</w:t>
      </w: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признании безнадежной  к </w:t>
      </w: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взысканию задолженности по</w:t>
      </w:r>
    </w:p>
    <w:p w:rsidR="00DA75A0" w:rsidRDefault="00DA75A0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платежам в местный бюджет</w:t>
      </w:r>
    </w:p>
    <w:p w:rsidR="005440FE" w:rsidRDefault="005440FE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440FE" w:rsidRDefault="005440FE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440FE" w:rsidRDefault="005440FE" w:rsidP="00DA75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440FE" w:rsidRDefault="005440FE" w:rsidP="005440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</w:t>
      </w:r>
    </w:p>
    <w:p w:rsidR="005440FE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отчетности ____________________________________________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(администратор доходов)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учитываемых суммах задолженности по уплате платежей в бюджет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_______________________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Челно-Вершинский Самарской области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организации, ИНН/КПП, Ф.И.О. физического лица, ИНН при наличии)</w:t>
      </w: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B23F3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____________________ года</w:t>
      </w:r>
    </w:p>
    <w:p w:rsidR="00CB23F3" w:rsidRDefault="00CB23F3" w:rsidP="00CB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Style w:val="a3"/>
        <w:tblW w:w="0" w:type="auto"/>
        <w:tblLook w:val="04A0"/>
      </w:tblPr>
      <w:tblGrid>
        <w:gridCol w:w="790"/>
        <w:gridCol w:w="1242"/>
        <w:gridCol w:w="1769"/>
        <w:gridCol w:w="1809"/>
        <w:gridCol w:w="1323"/>
        <w:gridCol w:w="1302"/>
        <w:gridCol w:w="1336"/>
      </w:tblGrid>
      <w:tr w:rsidR="00CB23F3" w:rsidTr="00CB23F3">
        <w:tc>
          <w:tcPr>
            <w:tcW w:w="817" w:type="dxa"/>
            <w:vMerge w:val="restart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559" w:type="dxa"/>
            <w:vMerge w:val="restart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возникновения задолженности</w:t>
            </w:r>
          </w:p>
        </w:tc>
        <w:tc>
          <w:tcPr>
            <w:tcW w:w="1816" w:type="dxa"/>
            <w:vMerge w:val="restart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задолженность</w:t>
            </w:r>
          </w:p>
        </w:tc>
        <w:tc>
          <w:tcPr>
            <w:tcW w:w="4103" w:type="dxa"/>
            <w:gridSpan w:val="3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B23F3" w:rsidTr="00CB23F3">
        <w:tc>
          <w:tcPr>
            <w:tcW w:w="817" w:type="dxa"/>
            <w:vMerge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</w:t>
            </w: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</w:t>
            </w:r>
          </w:p>
        </w:tc>
      </w:tr>
      <w:tr w:rsidR="00CB23F3" w:rsidTr="00CB23F3">
        <w:tc>
          <w:tcPr>
            <w:tcW w:w="81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3F3" w:rsidTr="00CB23F3">
        <w:tc>
          <w:tcPr>
            <w:tcW w:w="81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3F3" w:rsidTr="00CB23F3">
        <w:tc>
          <w:tcPr>
            <w:tcW w:w="81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3F3" w:rsidTr="00CB23F3">
        <w:tc>
          <w:tcPr>
            <w:tcW w:w="2093" w:type="dxa"/>
            <w:gridSpan w:val="2"/>
          </w:tcPr>
          <w:p w:rsidR="00CB23F3" w:rsidRDefault="00CB23F3" w:rsidP="00CB2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23F3" w:rsidRDefault="00CB23F3" w:rsidP="00CB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3F3" w:rsidRPr="00CB23F3" w:rsidRDefault="00CB23F3" w:rsidP="00CB23F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B23F3" w:rsidRPr="005440FE" w:rsidRDefault="00CB23F3" w:rsidP="00CB23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75A0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5B78" w:rsidRDefault="001B5B78" w:rsidP="001B5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   _________________________________</w:t>
      </w:r>
    </w:p>
    <w:p w:rsidR="001B5B78" w:rsidRPr="0038178F" w:rsidRDefault="001B5B78" w:rsidP="001B5B7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8178F">
        <w:rPr>
          <w:rFonts w:ascii="Times New Roman" w:hAnsi="Times New Roman" w:cs="Times New Roman"/>
          <w:sz w:val="20"/>
          <w:szCs w:val="20"/>
        </w:rPr>
        <w:t>МП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(подпись)                                                          (Ф.И.О.)</w:t>
      </w:r>
    </w:p>
    <w:p w:rsidR="00DA75A0" w:rsidRPr="00593332" w:rsidRDefault="00DA75A0" w:rsidP="0059333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75A0" w:rsidRPr="00593332" w:rsidSect="008A4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1B68"/>
    <w:rsid w:val="0000426A"/>
    <w:rsid w:val="00006653"/>
    <w:rsid w:val="000142DA"/>
    <w:rsid w:val="000209DB"/>
    <w:rsid w:val="00026C3F"/>
    <w:rsid w:val="00033652"/>
    <w:rsid w:val="000359DD"/>
    <w:rsid w:val="00041213"/>
    <w:rsid w:val="00045859"/>
    <w:rsid w:val="00046959"/>
    <w:rsid w:val="00050226"/>
    <w:rsid w:val="00057ACE"/>
    <w:rsid w:val="00064300"/>
    <w:rsid w:val="00071125"/>
    <w:rsid w:val="00075708"/>
    <w:rsid w:val="000838DE"/>
    <w:rsid w:val="00085D61"/>
    <w:rsid w:val="000860DF"/>
    <w:rsid w:val="000908C1"/>
    <w:rsid w:val="000920A4"/>
    <w:rsid w:val="00092582"/>
    <w:rsid w:val="00096A0B"/>
    <w:rsid w:val="000B057C"/>
    <w:rsid w:val="000B2523"/>
    <w:rsid w:val="000C3F58"/>
    <w:rsid w:val="000C426B"/>
    <w:rsid w:val="000D3D53"/>
    <w:rsid w:val="000D4D31"/>
    <w:rsid w:val="000D59BA"/>
    <w:rsid w:val="000D6FD8"/>
    <w:rsid w:val="000E74EB"/>
    <w:rsid w:val="000F0740"/>
    <w:rsid w:val="000F1997"/>
    <w:rsid w:val="000F19C5"/>
    <w:rsid w:val="000F75A8"/>
    <w:rsid w:val="001007D8"/>
    <w:rsid w:val="00107523"/>
    <w:rsid w:val="00107BFF"/>
    <w:rsid w:val="00111297"/>
    <w:rsid w:val="001112F7"/>
    <w:rsid w:val="00112127"/>
    <w:rsid w:val="0011433E"/>
    <w:rsid w:val="00124FD1"/>
    <w:rsid w:val="00126DA8"/>
    <w:rsid w:val="00144A25"/>
    <w:rsid w:val="00145240"/>
    <w:rsid w:val="00161DCF"/>
    <w:rsid w:val="0016469D"/>
    <w:rsid w:val="001661FC"/>
    <w:rsid w:val="001674A2"/>
    <w:rsid w:val="00180A7B"/>
    <w:rsid w:val="001822D4"/>
    <w:rsid w:val="00190FCB"/>
    <w:rsid w:val="00191A86"/>
    <w:rsid w:val="001935E3"/>
    <w:rsid w:val="001A6022"/>
    <w:rsid w:val="001A6FFB"/>
    <w:rsid w:val="001B1F2B"/>
    <w:rsid w:val="001B5B78"/>
    <w:rsid w:val="001B7C28"/>
    <w:rsid w:val="001C3A9F"/>
    <w:rsid w:val="001D0556"/>
    <w:rsid w:val="001D505E"/>
    <w:rsid w:val="001E4401"/>
    <w:rsid w:val="001E4F7D"/>
    <w:rsid w:val="001E6C40"/>
    <w:rsid w:val="001F2B68"/>
    <w:rsid w:val="00203EA6"/>
    <w:rsid w:val="0020690E"/>
    <w:rsid w:val="00207C49"/>
    <w:rsid w:val="00210EBC"/>
    <w:rsid w:val="00212B48"/>
    <w:rsid w:val="00216D26"/>
    <w:rsid w:val="00216D56"/>
    <w:rsid w:val="00220BC5"/>
    <w:rsid w:val="00220FA1"/>
    <w:rsid w:val="00222284"/>
    <w:rsid w:val="00224522"/>
    <w:rsid w:val="0023132B"/>
    <w:rsid w:val="0023692B"/>
    <w:rsid w:val="00240200"/>
    <w:rsid w:val="00240E65"/>
    <w:rsid w:val="002511BC"/>
    <w:rsid w:val="00252E2E"/>
    <w:rsid w:val="00253DF9"/>
    <w:rsid w:val="00254667"/>
    <w:rsid w:val="00254D67"/>
    <w:rsid w:val="002560E2"/>
    <w:rsid w:val="00257D39"/>
    <w:rsid w:val="0026008F"/>
    <w:rsid w:val="00261F5F"/>
    <w:rsid w:val="00263670"/>
    <w:rsid w:val="002677AB"/>
    <w:rsid w:val="00281367"/>
    <w:rsid w:val="00282FDA"/>
    <w:rsid w:val="00287BC7"/>
    <w:rsid w:val="00294CF1"/>
    <w:rsid w:val="002973E0"/>
    <w:rsid w:val="002A1B68"/>
    <w:rsid w:val="002A2B77"/>
    <w:rsid w:val="002A2C7A"/>
    <w:rsid w:val="002A303C"/>
    <w:rsid w:val="002A3E42"/>
    <w:rsid w:val="002A5DCC"/>
    <w:rsid w:val="002B155A"/>
    <w:rsid w:val="002B73C6"/>
    <w:rsid w:val="002C2655"/>
    <w:rsid w:val="002C452C"/>
    <w:rsid w:val="002D0435"/>
    <w:rsid w:val="002E173B"/>
    <w:rsid w:val="002E55FF"/>
    <w:rsid w:val="002E65AB"/>
    <w:rsid w:val="002F3167"/>
    <w:rsid w:val="002F37E6"/>
    <w:rsid w:val="002F4C7D"/>
    <w:rsid w:val="00311984"/>
    <w:rsid w:val="00314452"/>
    <w:rsid w:val="003201B4"/>
    <w:rsid w:val="00324409"/>
    <w:rsid w:val="00327F66"/>
    <w:rsid w:val="00330949"/>
    <w:rsid w:val="00332317"/>
    <w:rsid w:val="00332B4A"/>
    <w:rsid w:val="00333C82"/>
    <w:rsid w:val="003344F6"/>
    <w:rsid w:val="0034126D"/>
    <w:rsid w:val="00343701"/>
    <w:rsid w:val="00354589"/>
    <w:rsid w:val="00362082"/>
    <w:rsid w:val="0036324B"/>
    <w:rsid w:val="00364E22"/>
    <w:rsid w:val="00376FE0"/>
    <w:rsid w:val="00377C6F"/>
    <w:rsid w:val="003808A1"/>
    <w:rsid w:val="0038178F"/>
    <w:rsid w:val="003936C3"/>
    <w:rsid w:val="00397027"/>
    <w:rsid w:val="003A4EA8"/>
    <w:rsid w:val="003B31EA"/>
    <w:rsid w:val="003C258E"/>
    <w:rsid w:val="003C79B5"/>
    <w:rsid w:val="003D26C5"/>
    <w:rsid w:val="003D2A53"/>
    <w:rsid w:val="003D423B"/>
    <w:rsid w:val="003D4FB5"/>
    <w:rsid w:val="003D5280"/>
    <w:rsid w:val="003D5622"/>
    <w:rsid w:val="003D7281"/>
    <w:rsid w:val="003E200F"/>
    <w:rsid w:val="003E4447"/>
    <w:rsid w:val="003E670A"/>
    <w:rsid w:val="003F03CC"/>
    <w:rsid w:val="004059A7"/>
    <w:rsid w:val="00406227"/>
    <w:rsid w:val="004070FD"/>
    <w:rsid w:val="00410ED7"/>
    <w:rsid w:val="00413980"/>
    <w:rsid w:val="004147CA"/>
    <w:rsid w:val="00415103"/>
    <w:rsid w:val="00417BE9"/>
    <w:rsid w:val="00423DD8"/>
    <w:rsid w:val="004246F4"/>
    <w:rsid w:val="00430DE8"/>
    <w:rsid w:val="00433A25"/>
    <w:rsid w:val="0043713A"/>
    <w:rsid w:val="00442166"/>
    <w:rsid w:val="00443085"/>
    <w:rsid w:val="004436C6"/>
    <w:rsid w:val="00445456"/>
    <w:rsid w:val="004534BE"/>
    <w:rsid w:val="00456A49"/>
    <w:rsid w:val="00456AA1"/>
    <w:rsid w:val="00457881"/>
    <w:rsid w:val="0046376D"/>
    <w:rsid w:val="00473F21"/>
    <w:rsid w:val="00476EDA"/>
    <w:rsid w:val="00481BC6"/>
    <w:rsid w:val="004835C5"/>
    <w:rsid w:val="00484246"/>
    <w:rsid w:val="0049243D"/>
    <w:rsid w:val="004972B4"/>
    <w:rsid w:val="004A0BE8"/>
    <w:rsid w:val="004A1B6F"/>
    <w:rsid w:val="004A523B"/>
    <w:rsid w:val="004A5BF1"/>
    <w:rsid w:val="004A7C42"/>
    <w:rsid w:val="004B1FC9"/>
    <w:rsid w:val="004D0098"/>
    <w:rsid w:val="004D275C"/>
    <w:rsid w:val="004D425A"/>
    <w:rsid w:val="004D5B21"/>
    <w:rsid w:val="004F47D1"/>
    <w:rsid w:val="004F7DCE"/>
    <w:rsid w:val="00506D66"/>
    <w:rsid w:val="005108D6"/>
    <w:rsid w:val="00513BC3"/>
    <w:rsid w:val="00516ED7"/>
    <w:rsid w:val="005205C8"/>
    <w:rsid w:val="0052299E"/>
    <w:rsid w:val="005440FE"/>
    <w:rsid w:val="005473DB"/>
    <w:rsid w:val="005513A2"/>
    <w:rsid w:val="00551E65"/>
    <w:rsid w:val="00563416"/>
    <w:rsid w:val="00565C4C"/>
    <w:rsid w:val="00567782"/>
    <w:rsid w:val="0057148F"/>
    <w:rsid w:val="00571BB0"/>
    <w:rsid w:val="005858C8"/>
    <w:rsid w:val="005860A2"/>
    <w:rsid w:val="00591038"/>
    <w:rsid w:val="00593332"/>
    <w:rsid w:val="005971A3"/>
    <w:rsid w:val="00597982"/>
    <w:rsid w:val="005A4649"/>
    <w:rsid w:val="005A4DE8"/>
    <w:rsid w:val="005A684A"/>
    <w:rsid w:val="005A6D0B"/>
    <w:rsid w:val="005B0C38"/>
    <w:rsid w:val="005B1CC6"/>
    <w:rsid w:val="005B21DF"/>
    <w:rsid w:val="005B26D0"/>
    <w:rsid w:val="005C4A48"/>
    <w:rsid w:val="005C5E49"/>
    <w:rsid w:val="005D4740"/>
    <w:rsid w:val="005D75EA"/>
    <w:rsid w:val="005E239A"/>
    <w:rsid w:val="0060147F"/>
    <w:rsid w:val="0060348A"/>
    <w:rsid w:val="006059D6"/>
    <w:rsid w:val="0061018B"/>
    <w:rsid w:val="00610C46"/>
    <w:rsid w:val="006132DB"/>
    <w:rsid w:val="00621BFF"/>
    <w:rsid w:val="00626964"/>
    <w:rsid w:val="006277C4"/>
    <w:rsid w:val="006307C4"/>
    <w:rsid w:val="00633888"/>
    <w:rsid w:val="006368C9"/>
    <w:rsid w:val="006379FA"/>
    <w:rsid w:val="00637C44"/>
    <w:rsid w:val="00647272"/>
    <w:rsid w:val="00651FF7"/>
    <w:rsid w:val="00654228"/>
    <w:rsid w:val="006573A6"/>
    <w:rsid w:val="00665546"/>
    <w:rsid w:val="0066659E"/>
    <w:rsid w:val="0067009F"/>
    <w:rsid w:val="0067722B"/>
    <w:rsid w:val="0068072A"/>
    <w:rsid w:val="00685C6E"/>
    <w:rsid w:val="006861F4"/>
    <w:rsid w:val="00697FAE"/>
    <w:rsid w:val="006A00CF"/>
    <w:rsid w:val="006A2326"/>
    <w:rsid w:val="006A2C40"/>
    <w:rsid w:val="006B4100"/>
    <w:rsid w:val="006B62E5"/>
    <w:rsid w:val="006B7C5B"/>
    <w:rsid w:val="006C063F"/>
    <w:rsid w:val="006C1ECB"/>
    <w:rsid w:val="006E1566"/>
    <w:rsid w:val="006E19EC"/>
    <w:rsid w:val="006F00E1"/>
    <w:rsid w:val="00702535"/>
    <w:rsid w:val="00705C59"/>
    <w:rsid w:val="00706757"/>
    <w:rsid w:val="00706F0F"/>
    <w:rsid w:val="00707DF4"/>
    <w:rsid w:val="00712AD0"/>
    <w:rsid w:val="00722970"/>
    <w:rsid w:val="007240E3"/>
    <w:rsid w:val="00725027"/>
    <w:rsid w:val="00735369"/>
    <w:rsid w:val="0073553F"/>
    <w:rsid w:val="00740B40"/>
    <w:rsid w:val="007422C2"/>
    <w:rsid w:val="00746C30"/>
    <w:rsid w:val="00752534"/>
    <w:rsid w:val="00767CC2"/>
    <w:rsid w:val="0077061D"/>
    <w:rsid w:val="00770A21"/>
    <w:rsid w:val="00774BBE"/>
    <w:rsid w:val="00777A53"/>
    <w:rsid w:val="00777EBB"/>
    <w:rsid w:val="00783A56"/>
    <w:rsid w:val="00783FD5"/>
    <w:rsid w:val="007843BF"/>
    <w:rsid w:val="00795B8F"/>
    <w:rsid w:val="00795FB6"/>
    <w:rsid w:val="00796F6A"/>
    <w:rsid w:val="007A1FF6"/>
    <w:rsid w:val="007A716A"/>
    <w:rsid w:val="007A7D84"/>
    <w:rsid w:val="007B0AB3"/>
    <w:rsid w:val="007B6C15"/>
    <w:rsid w:val="007B6C54"/>
    <w:rsid w:val="007C03F6"/>
    <w:rsid w:val="007D3742"/>
    <w:rsid w:val="007D5B51"/>
    <w:rsid w:val="007E2CC0"/>
    <w:rsid w:val="007E3D69"/>
    <w:rsid w:val="007F0F9E"/>
    <w:rsid w:val="007F468E"/>
    <w:rsid w:val="007F59CD"/>
    <w:rsid w:val="008001DA"/>
    <w:rsid w:val="008002DB"/>
    <w:rsid w:val="008023E8"/>
    <w:rsid w:val="00807085"/>
    <w:rsid w:val="00815104"/>
    <w:rsid w:val="0081579D"/>
    <w:rsid w:val="0082121D"/>
    <w:rsid w:val="00826409"/>
    <w:rsid w:val="00826920"/>
    <w:rsid w:val="00827C26"/>
    <w:rsid w:val="00830003"/>
    <w:rsid w:val="00833160"/>
    <w:rsid w:val="00841DCC"/>
    <w:rsid w:val="00845B78"/>
    <w:rsid w:val="008528D1"/>
    <w:rsid w:val="0086035C"/>
    <w:rsid w:val="008629B3"/>
    <w:rsid w:val="00866DDE"/>
    <w:rsid w:val="00867506"/>
    <w:rsid w:val="00870806"/>
    <w:rsid w:val="00873F34"/>
    <w:rsid w:val="008905AB"/>
    <w:rsid w:val="008977DC"/>
    <w:rsid w:val="008A4F48"/>
    <w:rsid w:val="008A6CD2"/>
    <w:rsid w:val="008A7A7F"/>
    <w:rsid w:val="008B1AEF"/>
    <w:rsid w:val="008B2303"/>
    <w:rsid w:val="008B234D"/>
    <w:rsid w:val="008B3A39"/>
    <w:rsid w:val="008C7C4B"/>
    <w:rsid w:val="008D0BB0"/>
    <w:rsid w:val="008D6E57"/>
    <w:rsid w:val="008F2744"/>
    <w:rsid w:val="008F2F5D"/>
    <w:rsid w:val="00900EA5"/>
    <w:rsid w:val="009019DE"/>
    <w:rsid w:val="00902B1E"/>
    <w:rsid w:val="00910098"/>
    <w:rsid w:val="00912F49"/>
    <w:rsid w:val="00913A74"/>
    <w:rsid w:val="00920E6E"/>
    <w:rsid w:val="00925FE7"/>
    <w:rsid w:val="009319D9"/>
    <w:rsid w:val="00932622"/>
    <w:rsid w:val="00934B7B"/>
    <w:rsid w:val="00936343"/>
    <w:rsid w:val="00941AD2"/>
    <w:rsid w:val="00943265"/>
    <w:rsid w:val="00944C49"/>
    <w:rsid w:val="00945721"/>
    <w:rsid w:val="00947279"/>
    <w:rsid w:val="00950EF9"/>
    <w:rsid w:val="00956E94"/>
    <w:rsid w:val="009608E6"/>
    <w:rsid w:val="00965F24"/>
    <w:rsid w:val="00975132"/>
    <w:rsid w:val="00980CA7"/>
    <w:rsid w:val="00985B11"/>
    <w:rsid w:val="00987C56"/>
    <w:rsid w:val="00993E93"/>
    <w:rsid w:val="0099662D"/>
    <w:rsid w:val="009A042A"/>
    <w:rsid w:val="009A153C"/>
    <w:rsid w:val="009A62BC"/>
    <w:rsid w:val="009A711A"/>
    <w:rsid w:val="009B3578"/>
    <w:rsid w:val="009C02D9"/>
    <w:rsid w:val="009D3F78"/>
    <w:rsid w:val="009E357F"/>
    <w:rsid w:val="009E4232"/>
    <w:rsid w:val="009F2E42"/>
    <w:rsid w:val="00A0416C"/>
    <w:rsid w:val="00A045E3"/>
    <w:rsid w:val="00A157C2"/>
    <w:rsid w:val="00A17334"/>
    <w:rsid w:val="00A21DDB"/>
    <w:rsid w:val="00A22C2D"/>
    <w:rsid w:val="00A2466C"/>
    <w:rsid w:val="00A2707D"/>
    <w:rsid w:val="00A30E2A"/>
    <w:rsid w:val="00A4680C"/>
    <w:rsid w:val="00A46AC2"/>
    <w:rsid w:val="00A474DC"/>
    <w:rsid w:val="00A52BDF"/>
    <w:rsid w:val="00A5754C"/>
    <w:rsid w:val="00A603DA"/>
    <w:rsid w:val="00A629B1"/>
    <w:rsid w:val="00A63A0F"/>
    <w:rsid w:val="00A75A3F"/>
    <w:rsid w:val="00A82DB4"/>
    <w:rsid w:val="00A85487"/>
    <w:rsid w:val="00A85E28"/>
    <w:rsid w:val="00A86136"/>
    <w:rsid w:val="00A86DFB"/>
    <w:rsid w:val="00A91E3B"/>
    <w:rsid w:val="00AA539E"/>
    <w:rsid w:val="00AA67EA"/>
    <w:rsid w:val="00AA6905"/>
    <w:rsid w:val="00AB328D"/>
    <w:rsid w:val="00AB3A8C"/>
    <w:rsid w:val="00AB716F"/>
    <w:rsid w:val="00AC731A"/>
    <w:rsid w:val="00AD425B"/>
    <w:rsid w:val="00AD49E0"/>
    <w:rsid w:val="00AD5AE2"/>
    <w:rsid w:val="00AD6772"/>
    <w:rsid w:val="00AE43D9"/>
    <w:rsid w:val="00AF7349"/>
    <w:rsid w:val="00AF76DE"/>
    <w:rsid w:val="00B00D33"/>
    <w:rsid w:val="00B01123"/>
    <w:rsid w:val="00B03490"/>
    <w:rsid w:val="00B05A4C"/>
    <w:rsid w:val="00B06196"/>
    <w:rsid w:val="00B06B14"/>
    <w:rsid w:val="00B131F9"/>
    <w:rsid w:val="00B15247"/>
    <w:rsid w:val="00B15564"/>
    <w:rsid w:val="00B15EB5"/>
    <w:rsid w:val="00B21050"/>
    <w:rsid w:val="00B24335"/>
    <w:rsid w:val="00B2746E"/>
    <w:rsid w:val="00B32A96"/>
    <w:rsid w:val="00B37A0B"/>
    <w:rsid w:val="00B400DC"/>
    <w:rsid w:val="00B45483"/>
    <w:rsid w:val="00B56A1A"/>
    <w:rsid w:val="00B57B12"/>
    <w:rsid w:val="00B603A8"/>
    <w:rsid w:val="00B7630E"/>
    <w:rsid w:val="00B94F07"/>
    <w:rsid w:val="00B97436"/>
    <w:rsid w:val="00BB0AD0"/>
    <w:rsid w:val="00BB5E9F"/>
    <w:rsid w:val="00BC1F02"/>
    <w:rsid w:val="00BC2A58"/>
    <w:rsid w:val="00BC4FDA"/>
    <w:rsid w:val="00BD4533"/>
    <w:rsid w:val="00BE23D7"/>
    <w:rsid w:val="00BE2EC0"/>
    <w:rsid w:val="00BE35A0"/>
    <w:rsid w:val="00BE4A66"/>
    <w:rsid w:val="00C015B7"/>
    <w:rsid w:val="00C11455"/>
    <w:rsid w:val="00C11550"/>
    <w:rsid w:val="00C13F7F"/>
    <w:rsid w:val="00C14506"/>
    <w:rsid w:val="00C20905"/>
    <w:rsid w:val="00C2261B"/>
    <w:rsid w:val="00C24860"/>
    <w:rsid w:val="00C27177"/>
    <w:rsid w:val="00C30E63"/>
    <w:rsid w:val="00C37ACE"/>
    <w:rsid w:val="00C44E01"/>
    <w:rsid w:val="00C46447"/>
    <w:rsid w:val="00C4728F"/>
    <w:rsid w:val="00C52871"/>
    <w:rsid w:val="00C52CD9"/>
    <w:rsid w:val="00C56369"/>
    <w:rsid w:val="00C60E7F"/>
    <w:rsid w:val="00C70768"/>
    <w:rsid w:val="00C70A99"/>
    <w:rsid w:val="00C70E5F"/>
    <w:rsid w:val="00C75F9C"/>
    <w:rsid w:val="00C76E4A"/>
    <w:rsid w:val="00C80792"/>
    <w:rsid w:val="00C87039"/>
    <w:rsid w:val="00C9309E"/>
    <w:rsid w:val="00C939B5"/>
    <w:rsid w:val="00C93AE5"/>
    <w:rsid w:val="00C94A2A"/>
    <w:rsid w:val="00C97D3D"/>
    <w:rsid w:val="00C97F0D"/>
    <w:rsid w:val="00CA34A9"/>
    <w:rsid w:val="00CA40BC"/>
    <w:rsid w:val="00CA4429"/>
    <w:rsid w:val="00CB1840"/>
    <w:rsid w:val="00CB1B9F"/>
    <w:rsid w:val="00CB23F3"/>
    <w:rsid w:val="00CD444F"/>
    <w:rsid w:val="00CD585A"/>
    <w:rsid w:val="00CE2A4A"/>
    <w:rsid w:val="00CE4FC4"/>
    <w:rsid w:val="00CE6691"/>
    <w:rsid w:val="00CE68BB"/>
    <w:rsid w:val="00D02D8F"/>
    <w:rsid w:val="00D03879"/>
    <w:rsid w:val="00D07E00"/>
    <w:rsid w:val="00D1003C"/>
    <w:rsid w:val="00D115C8"/>
    <w:rsid w:val="00D123F8"/>
    <w:rsid w:val="00D2063B"/>
    <w:rsid w:val="00D2086B"/>
    <w:rsid w:val="00D25DD5"/>
    <w:rsid w:val="00D25E01"/>
    <w:rsid w:val="00D345B3"/>
    <w:rsid w:val="00D42455"/>
    <w:rsid w:val="00D43858"/>
    <w:rsid w:val="00D43B0C"/>
    <w:rsid w:val="00D45727"/>
    <w:rsid w:val="00D472B1"/>
    <w:rsid w:val="00D47DD0"/>
    <w:rsid w:val="00D55C96"/>
    <w:rsid w:val="00D6148E"/>
    <w:rsid w:val="00D641BB"/>
    <w:rsid w:val="00D673DE"/>
    <w:rsid w:val="00D7114C"/>
    <w:rsid w:val="00D729A2"/>
    <w:rsid w:val="00D75DF2"/>
    <w:rsid w:val="00DA1869"/>
    <w:rsid w:val="00DA6AC9"/>
    <w:rsid w:val="00DA75A0"/>
    <w:rsid w:val="00DB1AB9"/>
    <w:rsid w:val="00DB2398"/>
    <w:rsid w:val="00DB7A27"/>
    <w:rsid w:val="00DC0446"/>
    <w:rsid w:val="00DC7933"/>
    <w:rsid w:val="00DD0870"/>
    <w:rsid w:val="00DD289E"/>
    <w:rsid w:val="00DD46D5"/>
    <w:rsid w:val="00DE79FB"/>
    <w:rsid w:val="00DF17E1"/>
    <w:rsid w:val="00DF3249"/>
    <w:rsid w:val="00DF7C60"/>
    <w:rsid w:val="00E13014"/>
    <w:rsid w:val="00E16E6E"/>
    <w:rsid w:val="00E24446"/>
    <w:rsid w:val="00E26F56"/>
    <w:rsid w:val="00E315F5"/>
    <w:rsid w:val="00E3454E"/>
    <w:rsid w:val="00E36955"/>
    <w:rsid w:val="00E40CF9"/>
    <w:rsid w:val="00E43772"/>
    <w:rsid w:val="00E43DEA"/>
    <w:rsid w:val="00E44703"/>
    <w:rsid w:val="00E50D28"/>
    <w:rsid w:val="00E5770D"/>
    <w:rsid w:val="00E57DCD"/>
    <w:rsid w:val="00E639D9"/>
    <w:rsid w:val="00E672EF"/>
    <w:rsid w:val="00E67CAA"/>
    <w:rsid w:val="00E7473F"/>
    <w:rsid w:val="00E76005"/>
    <w:rsid w:val="00E776CE"/>
    <w:rsid w:val="00E809EF"/>
    <w:rsid w:val="00E80B6B"/>
    <w:rsid w:val="00E86DD4"/>
    <w:rsid w:val="00E8794D"/>
    <w:rsid w:val="00E90C72"/>
    <w:rsid w:val="00E96ACF"/>
    <w:rsid w:val="00EA5044"/>
    <w:rsid w:val="00EA569D"/>
    <w:rsid w:val="00EA7738"/>
    <w:rsid w:val="00EC1D3C"/>
    <w:rsid w:val="00EC360C"/>
    <w:rsid w:val="00ED0FC6"/>
    <w:rsid w:val="00ED1108"/>
    <w:rsid w:val="00ED3FC6"/>
    <w:rsid w:val="00EE16FD"/>
    <w:rsid w:val="00EE5318"/>
    <w:rsid w:val="00EF3503"/>
    <w:rsid w:val="00F01013"/>
    <w:rsid w:val="00F0156C"/>
    <w:rsid w:val="00F04519"/>
    <w:rsid w:val="00F10549"/>
    <w:rsid w:val="00F11104"/>
    <w:rsid w:val="00F1158F"/>
    <w:rsid w:val="00F12F08"/>
    <w:rsid w:val="00F20E4C"/>
    <w:rsid w:val="00F35E32"/>
    <w:rsid w:val="00F37F85"/>
    <w:rsid w:val="00F430F4"/>
    <w:rsid w:val="00F439AB"/>
    <w:rsid w:val="00F54BFF"/>
    <w:rsid w:val="00F54C90"/>
    <w:rsid w:val="00F575A5"/>
    <w:rsid w:val="00F648EB"/>
    <w:rsid w:val="00F66A82"/>
    <w:rsid w:val="00F81FF0"/>
    <w:rsid w:val="00F95439"/>
    <w:rsid w:val="00F96B42"/>
    <w:rsid w:val="00F97EC5"/>
    <w:rsid w:val="00FA424B"/>
    <w:rsid w:val="00FA5025"/>
    <w:rsid w:val="00FC491D"/>
    <w:rsid w:val="00FC4B16"/>
    <w:rsid w:val="00FC52D2"/>
    <w:rsid w:val="00FC5E80"/>
    <w:rsid w:val="00FC64FF"/>
    <w:rsid w:val="00FD123F"/>
    <w:rsid w:val="00FD28C5"/>
    <w:rsid w:val="00FD3D22"/>
    <w:rsid w:val="00FD5E80"/>
    <w:rsid w:val="00FD7FAE"/>
    <w:rsid w:val="00FE1365"/>
    <w:rsid w:val="00FE3BBB"/>
    <w:rsid w:val="00FE44D5"/>
    <w:rsid w:val="00FE46DA"/>
    <w:rsid w:val="00FF1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AbdulinaLK</dc:creator>
  <cp:lastModifiedBy>User</cp:lastModifiedBy>
  <cp:revision>2</cp:revision>
  <dcterms:created xsi:type="dcterms:W3CDTF">2016-07-29T09:46:00Z</dcterms:created>
  <dcterms:modified xsi:type="dcterms:W3CDTF">2016-07-29T09:46:00Z</dcterms:modified>
</cp:coreProperties>
</file>